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96" w:rsidRPr="001309DA" w:rsidRDefault="00F06C4C">
      <w:pPr>
        <w:rPr>
          <w:sz w:val="28"/>
          <w:szCs w:val="28"/>
        </w:rPr>
      </w:pPr>
      <w:r w:rsidRPr="001309DA">
        <w:rPr>
          <w:rFonts w:hint="eastAsia"/>
          <w:sz w:val="28"/>
          <w:szCs w:val="28"/>
        </w:rPr>
        <w:t>国际交换生回国后需办理：</w:t>
      </w:r>
    </w:p>
    <w:p w:rsidR="00F06C4C" w:rsidRPr="00A12DC1" w:rsidRDefault="007955FE" w:rsidP="00F06C4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A12DC1">
        <w:rPr>
          <w:rFonts w:hint="eastAsia"/>
          <w:sz w:val="28"/>
          <w:szCs w:val="28"/>
        </w:rPr>
        <w:t>申请恢复学籍：提交申请（注明项目名称类型，出国与返校时间），由国际合作与交流</w:t>
      </w:r>
      <w:proofErr w:type="gramStart"/>
      <w:r w:rsidRPr="00A12DC1">
        <w:rPr>
          <w:rFonts w:hint="eastAsia"/>
          <w:sz w:val="28"/>
          <w:szCs w:val="28"/>
        </w:rPr>
        <w:t>处签审</w:t>
      </w:r>
      <w:proofErr w:type="gramEnd"/>
      <w:r w:rsidRPr="00A12DC1">
        <w:rPr>
          <w:rFonts w:hint="eastAsia"/>
          <w:sz w:val="28"/>
          <w:szCs w:val="28"/>
        </w:rPr>
        <w:t>并加</w:t>
      </w:r>
      <w:r w:rsidR="00F06C4C" w:rsidRPr="00A12DC1">
        <w:rPr>
          <w:rFonts w:hint="eastAsia"/>
          <w:sz w:val="28"/>
          <w:szCs w:val="28"/>
        </w:rPr>
        <w:t>盖公章</w:t>
      </w:r>
      <w:r w:rsidRPr="00A12DC1">
        <w:rPr>
          <w:rFonts w:hint="eastAsia"/>
          <w:sz w:val="28"/>
          <w:szCs w:val="28"/>
        </w:rPr>
        <w:t>证明情况属实，交由</w:t>
      </w:r>
      <w:r w:rsidR="00F06C4C" w:rsidRPr="00A12DC1">
        <w:rPr>
          <w:rFonts w:hint="eastAsia"/>
          <w:sz w:val="28"/>
          <w:szCs w:val="28"/>
        </w:rPr>
        <w:t>教务处学籍科，办理恢复学籍手续。</w:t>
      </w:r>
    </w:p>
    <w:p w:rsidR="00F06C4C" w:rsidRPr="001309DA" w:rsidRDefault="001309DA" w:rsidP="00F06C4C">
      <w:pPr>
        <w:pStyle w:val="a5"/>
        <w:numPr>
          <w:ilvl w:val="0"/>
          <w:numId w:val="1"/>
        </w:numPr>
        <w:ind w:firstLineChars="0"/>
        <w:rPr>
          <w:sz w:val="28"/>
          <w:szCs w:val="28"/>
        </w:rPr>
      </w:pPr>
      <w:r w:rsidRPr="001309DA">
        <w:rPr>
          <w:rFonts w:hint="eastAsia"/>
          <w:sz w:val="28"/>
          <w:szCs w:val="28"/>
        </w:rPr>
        <w:t>办理</w:t>
      </w:r>
      <w:r w:rsidR="00F06C4C" w:rsidRPr="001309DA">
        <w:rPr>
          <w:rFonts w:hint="eastAsia"/>
          <w:sz w:val="28"/>
          <w:szCs w:val="28"/>
        </w:rPr>
        <w:t>课程学分认定及学分转换</w:t>
      </w:r>
      <w:r w:rsidR="00A12DC1">
        <w:rPr>
          <w:rFonts w:hint="eastAsia"/>
          <w:sz w:val="28"/>
          <w:szCs w:val="28"/>
        </w:rPr>
        <w:t>：</w:t>
      </w:r>
      <w:r w:rsidR="00F06C4C" w:rsidRPr="001309DA">
        <w:rPr>
          <w:rFonts w:hint="eastAsia"/>
          <w:sz w:val="28"/>
          <w:szCs w:val="28"/>
        </w:rPr>
        <w:t>具体流程详见“附件</w:t>
      </w:r>
      <w:r w:rsidR="00F06C4C" w:rsidRPr="001309DA">
        <w:rPr>
          <w:rFonts w:hint="eastAsia"/>
          <w:sz w:val="28"/>
          <w:szCs w:val="28"/>
        </w:rPr>
        <w:t>1</w:t>
      </w:r>
      <w:r w:rsidR="00F06C4C" w:rsidRPr="001309DA">
        <w:rPr>
          <w:rFonts w:hint="eastAsia"/>
          <w:sz w:val="28"/>
          <w:szCs w:val="28"/>
        </w:rPr>
        <w:t>：课程学分认定及成绩转换需提交材料和流程”。</w:t>
      </w:r>
      <w:r w:rsidRPr="001309DA">
        <w:rPr>
          <w:rFonts w:hint="eastAsia"/>
          <w:sz w:val="28"/>
          <w:szCs w:val="28"/>
        </w:rPr>
        <w:t>成绩的转换方法详见“附件</w:t>
      </w:r>
      <w:r w:rsidRPr="001309DA">
        <w:rPr>
          <w:rFonts w:hint="eastAsia"/>
          <w:sz w:val="28"/>
          <w:szCs w:val="28"/>
        </w:rPr>
        <w:t>2</w:t>
      </w:r>
      <w:r w:rsidRPr="001309DA">
        <w:rPr>
          <w:rFonts w:hint="eastAsia"/>
          <w:sz w:val="28"/>
          <w:szCs w:val="28"/>
        </w:rPr>
        <w:t>：学分互认规定”。</w:t>
      </w:r>
    </w:p>
    <w:sectPr w:rsidR="00F06C4C" w:rsidRPr="001309DA" w:rsidSect="00CC64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B4E" w:rsidRDefault="004F5B4E" w:rsidP="00F06C4C">
      <w:r>
        <w:separator/>
      </w:r>
    </w:p>
  </w:endnote>
  <w:endnote w:type="continuationSeparator" w:id="0">
    <w:p w:rsidR="004F5B4E" w:rsidRDefault="004F5B4E" w:rsidP="00F06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B4E" w:rsidRDefault="004F5B4E" w:rsidP="00F06C4C">
      <w:r>
        <w:separator/>
      </w:r>
    </w:p>
  </w:footnote>
  <w:footnote w:type="continuationSeparator" w:id="0">
    <w:p w:rsidR="004F5B4E" w:rsidRDefault="004F5B4E" w:rsidP="00F06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6EFA"/>
    <w:multiLevelType w:val="hybridMultilevel"/>
    <w:tmpl w:val="29C2796E"/>
    <w:lvl w:ilvl="0" w:tplc="04521686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6C4C"/>
    <w:rsid w:val="00017BAA"/>
    <w:rsid w:val="00022598"/>
    <w:rsid w:val="00031E35"/>
    <w:rsid w:val="00055204"/>
    <w:rsid w:val="00055B75"/>
    <w:rsid w:val="000612E9"/>
    <w:rsid w:val="00064676"/>
    <w:rsid w:val="00074198"/>
    <w:rsid w:val="00080C4D"/>
    <w:rsid w:val="00085828"/>
    <w:rsid w:val="000942D4"/>
    <w:rsid w:val="000B0662"/>
    <w:rsid w:val="000B3624"/>
    <w:rsid w:val="001210EB"/>
    <w:rsid w:val="001309DA"/>
    <w:rsid w:val="001376D3"/>
    <w:rsid w:val="00140907"/>
    <w:rsid w:val="001660B7"/>
    <w:rsid w:val="00173A7D"/>
    <w:rsid w:val="00187B14"/>
    <w:rsid w:val="00194A0E"/>
    <w:rsid w:val="001A20C3"/>
    <w:rsid w:val="001A5E35"/>
    <w:rsid w:val="001A745E"/>
    <w:rsid w:val="001B29D5"/>
    <w:rsid w:val="001D0FEA"/>
    <w:rsid w:val="001F15F3"/>
    <w:rsid w:val="001F2DB3"/>
    <w:rsid w:val="0020191C"/>
    <w:rsid w:val="002019FE"/>
    <w:rsid w:val="00206473"/>
    <w:rsid w:val="00210360"/>
    <w:rsid w:val="00214A7D"/>
    <w:rsid w:val="00214D2C"/>
    <w:rsid w:val="0021743A"/>
    <w:rsid w:val="0022023D"/>
    <w:rsid w:val="0022055F"/>
    <w:rsid w:val="00240EFB"/>
    <w:rsid w:val="00247B4F"/>
    <w:rsid w:val="002721D4"/>
    <w:rsid w:val="002A3F52"/>
    <w:rsid w:val="002D1651"/>
    <w:rsid w:val="002D2F32"/>
    <w:rsid w:val="00325850"/>
    <w:rsid w:val="00336B35"/>
    <w:rsid w:val="00345B27"/>
    <w:rsid w:val="003664B1"/>
    <w:rsid w:val="00380FF0"/>
    <w:rsid w:val="00384BCA"/>
    <w:rsid w:val="00396674"/>
    <w:rsid w:val="003A1C18"/>
    <w:rsid w:val="003C71C8"/>
    <w:rsid w:val="003E07D4"/>
    <w:rsid w:val="0040200F"/>
    <w:rsid w:val="004044DB"/>
    <w:rsid w:val="00414940"/>
    <w:rsid w:val="00417E29"/>
    <w:rsid w:val="00436582"/>
    <w:rsid w:val="00446879"/>
    <w:rsid w:val="0047158E"/>
    <w:rsid w:val="004C4A55"/>
    <w:rsid w:val="004F5B4E"/>
    <w:rsid w:val="005602F2"/>
    <w:rsid w:val="0057460D"/>
    <w:rsid w:val="00593D3E"/>
    <w:rsid w:val="005B3808"/>
    <w:rsid w:val="005B7862"/>
    <w:rsid w:val="005C6497"/>
    <w:rsid w:val="005D1DD3"/>
    <w:rsid w:val="005E20DC"/>
    <w:rsid w:val="005E4980"/>
    <w:rsid w:val="00635626"/>
    <w:rsid w:val="0064469A"/>
    <w:rsid w:val="00645BDD"/>
    <w:rsid w:val="006512D7"/>
    <w:rsid w:val="006549CD"/>
    <w:rsid w:val="00655E6F"/>
    <w:rsid w:val="00664882"/>
    <w:rsid w:val="00667440"/>
    <w:rsid w:val="00684F2B"/>
    <w:rsid w:val="006B20A4"/>
    <w:rsid w:val="006B3B84"/>
    <w:rsid w:val="006C30BC"/>
    <w:rsid w:val="006E7315"/>
    <w:rsid w:val="00711431"/>
    <w:rsid w:val="00765CFD"/>
    <w:rsid w:val="00792BE5"/>
    <w:rsid w:val="007955FE"/>
    <w:rsid w:val="00797FCC"/>
    <w:rsid w:val="007B7D5B"/>
    <w:rsid w:val="0080471D"/>
    <w:rsid w:val="00816CFC"/>
    <w:rsid w:val="0083196C"/>
    <w:rsid w:val="0083202D"/>
    <w:rsid w:val="00863FF6"/>
    <w:rsid w:val="008716F3"/>
    <w:rsid w:val="00872A8E"/>
    <w:rsid w:val="0088344B"/>
    <w:rsid w:val="0089026C"/>
    <w:rsid w:val="00890DB9"/>
    <w:rsid w:val="00892DE4"/>
    <w:rsid w:val="008A1827"/>
    <w:rsid w:val="008C2E41"/>
    <w:rsid w:val="008D3DE1"/>
    <w:rsid w:val="008D5612"/>
    <w:rsid w:val="008F15E2"/>
    <w:rsid w:val="009066E3"/>
    <w:rsid w:val="009069A5"/>
    <w:rsid w:val="00913804"/>
    <w:rsid w:val="00914471"/>
    <w:rsid w:val="009157EE"/>
    <w:rsid w:val="00921FC4"/>
    <w:rsid w:val="00933719"/>
    <w:rsid w:val="00936D64"/>
    <w:rsid w:val="00940A30"/>
    <w:rsid w:val="00955F5B"/>
    <w:rsid w:val="009674FB"/>
    <w:rsid w:val="009701DF"/>
    <w:rsid w:val="0097117E"/>
    <w:rsid w:val="00981FA8"/>
    <w:rsid w:val="00992372"/>
    <w:rsid w:val="00993A92"/>
    <w:rsid w:val="009A5C2B"/>
    <w:rsid w:val="009B2DBB"/>
    <w:rsid w:val="009C46D9"/>
    <w:rsid w:val="009D6698"/>
    <w:rsid w:val="009E376E"/>
    <w:rsid w:val="009F7BF0"/>
    <w:rsid w:val="00A0357B"/>
    <w:rsid w:val="00A10CC6"/>
    <w:rsid w:val="00A12DC1"/>
    <w:rsid w:val="00A12E08"/>
    <w:rsid w:val="00A20856"/>
    <w:rsid w:val="00A46058"/>
    <w:rsid w:val="00A47326"/>
    <w:rsid w:val="00A60F28"/>
    <w:rsid w:val="00A65EE0"/>
    <w:rsid w:val="00A7071D"/>
    <w:rsid w:val="00A94C56"/>
    <w:rsid w:val="00AA667A"/>
    <w:rsid w:val="00AC79B1"/>
    <w:rsid w:val="00AD0F10"/>
    <w:rsid w:val="00AD278A"/>
    <w:rsid w:val="00AF5D56"/>
    <w:rsid w:val="00B32B06"/>
    <w:rsid w:val="00B54675"/>
    <w:rsid w:val="00B61206"/>
    <w:rsid w:val="00B72225"/>
    <w:rsid w:val="00B96DD1"/>
    <w:rsid w:val="00BA6A24"/>
    <w:rsid w:val="00BB02D3"/>
    <w:rsid w:val="00BB736E"/>
    <w:rsid w:val="00BE44AD"/>
    <w:rsid w:val="00BF054A"/>
    <w:rsid w:val="00BF4DB7"/>
    <w:rsid w:val="00BF56B3"/>
    <w:rsid w:val="00C12D98"/>
    <w:rsid w:val="00C14972"/>
    <w:rsid w:val="00C16320"/>
    <w:rsid w:val="00C530D1"/>
    <w:rsid w:val="00C562A5"/>
    <w:rsid w:val="00C64B79"/>
    <w:rsid w:val="00C66908"/>
    <w:rsid w:val="00C86942"/>
    <w:rsid w:val="00CC6496"/>
    <w:rsid w:val="00CD61F7"/>
    <w:rsid w:val="00D01094"/>
    <w:rsid w:val="00D23E30"/>
    <w:rsid w:val="00D270B3"/>
    <w:rsid w:val="00D66970"/>
    <w:rsid w:val="00D737D8"/>
    <w:rsid w:val="00D8422B"/>
    <w:rsid w:val="00DB1531"/>
    <w:rsid w:val="00DE2194"/>
    <w:rsid w:val="00DE759D"/>
    <w:rsid w:val="00DF42B6"/>
    <w:rsid w:val="00E028FC"/>
    <w:rsid w:val="00E17F89"/>
    <w:rsid w:val="00E37F29"/>
    <w:rsid w:val="00E5418A"/>
    <w:rsid w:val="00E611BF"/>
    <w:rsid w:val="00E6380C"/>
    <w:rsid w:val="00E64E80"/>
    <w:rsid w:val="00E878F4"/>
    <w:rsid w:val="00E97D0E"/>
    <w:rsid w:val="00EA1A04"/>
    <w:rsid w:val="00EE3FA4"/>
    <w:rsid w:val="00EF674A"/>
    <w:rsid w:val="00F04C30"/>
    <w:rsid w:val="00F06C4C"/>
    <w:rsid w:val="00F14292"/>
    <w:rsid w:val="00F83A3D"/>
    <w:rsid w:val="00FD2AA0"/>
    <w:rsid w:val="00FD40F7"/>
    <w:rsid w:val="00FF4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4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6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6C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6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6C4C"/>
    <w:rPr>
      <w:sz w:val="18"/>
      <w:szCs w:val="18"/>
    </w:rPr>
  </w:style>
  <w:style w:type="paragraph" w:styleId="a5">
    <w:name w:val="List Paragraph"/>
    <w:basedOn w:val="a"/>
    <w:uiPriority w:val="34"/>
    <w:qFormat/>
    <w:rsid w:val="00F06C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</Words>
  <Characters>132</Characters>
  <Application>Microsoft Office Word</Application>
  <DocSecurity>0</DocSecurity>
  <Lines>1</Lines>
  <Paragraphs>1</Paragraphs>
  <ScaleCrop>false</ScaleCrop>
  <Company>Lenovo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李雯</dc:creator>
  <cp:keywords/>
  <dc:description/>
  <cp:lastModifiedBy>李雯</cp:lastModifiedBy>
  <cp:revision>5</cp:revision>
  <dcterms:created xsi:type="dcterms:W3CDTF">2015-05-25T09:28:00Z</dcterms:created>
  <dcterms:modified xsi:type="dcterms:W3CDTF">2015-06-05T03:10:00Z</dcterms:modified>
</cp:coreProperties>
</file>